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 w14:paraId="327A2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唐山幼儿师范高等专科学校</w:t>
      </w:r>
    </w:p>
    <w:p w14:paraId="75EA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大学生职业规划课程教学赛道比赛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（综合类）</w:t>
      </w:r>
      <w:r>
        <w:rPr>
          <w:rFonts w:hint="eastAsia" w:ascii="黑体" w:hAnsi="黑体" w:eastAsia="黑体" w:cs="黑体"/>
          <w:sz w:val="32"/>
          <w:szCs w:val="32"/>
        </w:rPr>
        <w:t>实施方案</w:t>
      </w:r>
    </w:p>
    <w:p w14:paraId="6F90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一、比赛内容</w:t>
      </w:r>
    </w:p>
    <w:p w14:paraId="6FF0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围绕落实立德树人根本任务、促进高质量充分就业，面向国家社会发展需要和学生全面发展需求，开设的大学生职业发展与就业指导课程建设情况、改革创新和实施效果，考察教师职业发展与就业指导课程的教学设计、实施效果与教学创新能力，提升课程育人实效。</w:t>
      </w:r>
    </w:p>
    <w:p w14:paraId="2275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二、参赛对象</w:t>
      </w:r>
    </w:p>
    <w:p w14:paraId="17220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面向我校近三年来承担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大学生职业生涯规划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》、</w:t>
      </w:r>
      <w:r>
        <w:rPr>
          <w:rFonts w:hint="eastAsia" w:ascii="宋体" w:hAnsi="宋体" w:eastAsia="宋体" w:cs="宋体"/>
          <w:sz w:val="28"/>
          <w:szCs w:val="28"/>
        </w:rPr>
        <w:t>《大学生就业指导》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课程的全体专、兼课教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上述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课程开课部门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为公共教学部，请公共教学部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积极配合教务处，共同做好本次比赛的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组织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动员工作。</w:t>
      </w:r>
    </w:p>
    <w:p w14:paraId="10E8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三、比赛流程</w:t>
      </w:r>
    </w:p>
    <w:p w14:paraId="27842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报名与材料提交（2025年1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3日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—11月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27日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）</w:t>
      </w:r>
    </w:p>
    <w:p w14:paraId="31A8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1.提交材料：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《课程教学参赛申报表》</w:t>
      </w:r>
    </w:p>
    <w:p w14:paraId="3F6E9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截止时间：2025年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27日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前</w:t>
      </w:r>
    </w:p>
    <w:p w14:paraId="770F2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3.提交方式：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《课程教学参赛申报表》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纸质版、电子版均报送教务处正心楼401室王爱琪老师备案。</w:t>
      </w:r>
    </w:p>
    <w:p w14:paraId="2FBC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）现场比赛环节（202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1日-7日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  <w:bookmarkStart w:id="0" w:name="_GoBack"/>
      <w:bookmarkEnd w:id="0"/>
    </w:p>
    <w:p w14:paraId="50F4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教学展示（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10-15</w:t>
      </w:r>
      <w:r>
        <w:rPr>
          <w:rFonts w:hint="eastAsia" w:ascii="宋体" w:hAnsi="宋体" w:eastAsia="宋体" w:cs="宋体"/>
          <w:sz w:val="28"/>
          <w:szCs w:val="28"/>
        </w:rPr>
        <w:t>分钟）：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选取核心点</w:t>
      </w:r>
      <w:r>
        <w:rPr>
          <w:rFonts w:hint="eastAsia" w:ascii="宋体" w:hAnsi="宋体" w:eastAsia="宋体" w:cs="宋体"/>
          <w:sz w:val="28"/>
          <w:szCs w:val="28"/>
        </w:rPr>
        <w:t>进行无生授课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4498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四、校赛成绩核算</w:t>
      </w:r>
    </w:p>
    <w:p w14:paraId="7020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校赛成绩=</w:t>
      </w:r>
      <w:r>
        <w:rPr>
          <w:rFonts w:hint="eastAsia" w:ascii="宋体" w:hAnsi="宋体" w:eastAsia="宋体" w:cs="宋体"/>
          <w:sz w:val="28"/>
          <w:szCs w:val="28"/>
        </w:rPr>
        <w:t>《课程教学参赛申报表》</w:t>
      </w:r>
      <w:r>
        <w:rPr>
          <w:rFonts w:hint="eastAsia"/>
          <w:color w:val="000000"/>
          <w:sz w:val="28"/>
          <w:szCs w:val="28"/>
          <w:lang w:val="en-US" w:eastAsia="zh-CN"/>
        </w:rPr>
        <w:t>得分×40%+课堂教学展示得分×60%.</w:t>
      </w:r>
    </w:p>
    <w:p w14:paraId="63AB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、奖项设置</w:t>
      </w:r>
    </w:p>
    <w:p w14:paraId="48E6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按校赛总成绩排名，获奖比例为一等奖15%，二等奖25%，三等奖35%。如参赛教师人数不足4人，只设二等奖、三等奖。</w:t>
      </w:r>
    </w:p>
    <w:p w14:paraId="444B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、成果推广</w:t>
      </w:r>
    </w:p>
    <w:p w14:paraId="359D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组织获奖教师开展教学分享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153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5C28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fldChar w:fldCharType="begin">
          <w:fldData xml:space="preserve">ZQBKAHoAdABYAFEAdAAwAFYARQBXAGEAcgBwAHYAdQBkAEgAZQBLAFIARQBLAHIAYgBJAHoATwAw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</w:fldData>
        </w:fldChar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唐山幼儿师范高等专科学校</w:t>
      </w:r>
    </w:p>
    <w:p w14:paraId="733A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大学生职业规划大赛课程教学赛道评审标准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7E84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 w14:paraId="1DB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5418" w:type="dxa"/>
            <w:vAlign w:val="center"/>
          </w:tcPr>
          <w:p w14:paraId="23DB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5D6D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分值</w:t>
            </w:r>
          </w:p>
        </w:tc>
      </w:tr>
      <w:tr w14:paraId="7523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8" w:type="dxa"/>
            <w:vMerge w:val="restart"/>
            <w:vAlign w:val="center"/>
          </w:tcPr>
          <w:p w14:paraId="5BFE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课程定位及目标</w:t>
            </w:r>
          </w:p>
        </w:tc>
        <w:tc>
          <w:tcPr>
            <w:tcW w:w="5418" w:type="dxa"/>
            <w:vAlign w:val="center"/>
          </w:tcPr>
          <w:p w14:paraId="4B2E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围绕国家经济社会发展需求和学校办学定位设置课程，与思想政治教育、专业教育深度融合，体现就业育人理念，突出专业性、前瞻性、实操性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6" w:type="dxa"/>
            <w:vMerge w:val="restart"/>
            <w:vAlign w:val="center"/>
          </w:tcPr>
          <w:p w14:paraId="67352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</w:tr>
      <w:tr w14:paraId="06B7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 w14:paraId="282B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58D0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课程目标落实立德树人要求，以服务学生发展为中心，遵循学生成长规律，引导学生从实际出发选择职业和工作岗位、提升学生生涯规划能力和求职就业能力，促进高质量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充分就业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6" w:type="dxa"/>
            <w:vMerge w:val="continue"/>
            <w:vAlign w:val="center"/>
          </w:tcPr>
          <w:p w14:paraId="275B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C4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 w14:paraId="5498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课程内容及设计</w:t>
            </w:r>
          </w:p>
        </w:tc>
        <w:tc>
          <w:tcPr>
            <w:tcW w:w="5418" w:type="dxa"/>
            <w:vAlign w:val="center"/>
          </w:tcPr>
          <w:p w14:paraId="28A0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6" w:type="dxa"/>
            <w:vMerge w:val="restart"/>
            <w:vAlign w:val="center"/>
          </w:tcPr>
          <w:p w14:paraId="35AE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</w:tr>
      <w:tr w14:paraId="48A2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59F5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403D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综合运用多种教学策略，结合内容采用丰富的教学活动。注重教学互动，强化学生主体意识，能够通过教学有效引发学生思考和行动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6" w:type="dxa"/>
            <w:vMerge w:val="continue"/>
            <w:vAlign w:val="center"/>
          </w:tcPr>
          <w:p w14:paraId="7738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D1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353C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2905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课程内容与学校相关政策、形势、案例结合良好，各类教学案例和资源有时效性，强化职业体验和就业实习实践，与理论授课协同配合，提升实践教学的有效性。</w:t>
            </w:r>
          </w:p>
        </w:tc>
        <w:tc>
          <w:tcPr>
            <w:tcW w:w="856" w:type="dxa"/>
            <w:vMerge w:val="continue"/>
            <w:vAlign w:val="center"/>
          </w:tcPr>
          <w:p w14:paraId="44D0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12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exact"/>
        </w:trPr>
        <w:tc>
          <w:tcPr>
            <w:tcW w:w="2248" w:type="dxa"/>
            <w:vAlign w:val="center"/>
          </w:tcPr>
          <w:p w14:paraId="5FAA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课程特色创新点</w:t>
            </w:r>
          </w:p>
        </w:tc>
        <w:tc>
          <w:tcPr>
            <w:tcW w:w="5418" w:type="dxa"/>
            <w:vAlign w:val="center"/>
          </w:tcPr>
          <w:p w14:paraId="60B9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注重通过理念创新、内容拓展、教学方法创新、技术手段运用等，不断提升课程质量。课程设计充分结合中国传统文化和时代需要，注重融入专业特色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实现课程与就业工作良性互动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6" w:type="dxa"/>
            <w:vAlign w:val="center"/>
          </w:tcPr>
          <w:p w14:paraId="5541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</w:tr>
      <w:tr w14:paraId="7D18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exact"/>
        </w:trPr>
        <w:tc>
          <w:tcPr>
            <w:tcW w:w="2248" w:type="dxa"/>
            <w:vAlign w:val="center"/>
          </w:tcPr>
          <w:p w14:paraId="7C9F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课程实施成效</w:t>
            </w:r>
          </w:p>
        </w:tc>
        <w:tc>
          <w:tcPr>
            <w:tcW w:w="5418" w:type="dxa"/>
            <w:vAlign w:val="center"/>
          </w:tcPr>
          <w:p w14:paraId="6964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课程教学满足学生生涯规划和求职就业的真实需求，达到预期目标，学生更加积极投入专业学习、主动开展实习实践，学生就业去向与学校定位、人才培养目标总体一致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Align w:val="center"/>
          </w:tcPr>
          <w:p w14:paraId="0475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  <w:tr w14:paraId="086C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 w14:paraId="1F2F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总分</w:t>
            </w:r>
          </w:p>
        </w:tc>
        <w:tc>
          <w:tcPr>
            <w:tcW w:w="5418" w:type="dxa"/>
            <w:vAlign w:val="center"/>
          </w:tcPr>
          <w:p w14:paraId="5F22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1466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</w:t>
            </w:r>
          </w:p>
        </w:tc>
      </w:tr>
    </w:tbl>
    <w:p w14:paraId="33838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054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 w14:paraId="008B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fldChar w:fldCharType="begin">
          <w:fldData xml:space="preserve">ZQBKAHoAdABYAFEAdAAwAFYARQBXAGEAcgBwAHYAdQBkAEgAZQBLAFIARQBLAHIAYgBJAHoATwAw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</w:fldData>
        </w:fldChar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唐山幼儿师范高等专科学校</w:t>
      </w:r>
    </w:p>
    <w:p w14:paraId="41A3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大学生职业规划大赛课程教学赛道参赛申报表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75"/>
        <w:gridCol w:w="2318"/>
        <w:gridCol w:w="1722"/>
        <w:gridCol w:w="2423"/>
      </w:tblGrid>
      <w:tr w14:paraId="5B6B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gridSpan w:val="2"/>
            <w:noWrap w:val="0"/>
            <w:vAlign w:val="top"/>
          </w:tcPr>
          <w:p w14:paraId="5CA7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参赛教师姓名</w:t>
            </w:r>
          </w:p>
        </w:tc>
        <w:tc>
          <w:tcPr>
            <w:tcW w:w="2318" w:type="dxa"/>
            <w:noWrap w:val="0"/>
            <w:vAlign w:val="top"/>
          </w:tcPr>
          <w:p w14:paraId="636A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22" w:type="dxa"/>
            <w:noWrap w:val="0"/>
            <w:vAlign w:val="top"/>
          </w:tcPr>
          <w:p w14:paraId="4843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教师所在系部</w:t>
            </w:r>
          </w:p>
        </w:tc>
        <w:tc>
          <w:tcPr>
            <w:tcW w:w="2423" w:type="dxa"/>
            <w:noWrap w:val="0"/>
            <w:vAlign w:val="top"/>
          </w:tcPr>
          <w:p w14:paraId="5871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E3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gridSpan w:val="2"/>
            <w:noWrap w:val="0"/>
            <w:vAlign w:val="top"/>
          </w:tcPr>
          <w:p w14:paraId="6BDD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318" w:type="dxa"/>
            <w:noWrap w:val="0"/>
            <w:vAlign w:val="top"/>
          </w:tcPr>
          <w:p w14:paraId="1069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22" w:type="dxa"/>
            <w:noWrap w:val="0"/>
            <w:vAlign w:val="top"/>
          </w:tcPr>
          <w:p w14:paraId="1957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课程所属系部</w:t>
            </w:r>
          </w:p>
        </w:tc>
        <w:tc>
          <w:tcPr>
            <w:tcW w:w="2423" w:type="dxa"/>
            <w:noWrap w:val="0"/>
            <w:vAlign w:val="top"/>
          </w:tcPr>
          <w:p w14:paraId="3BF03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0EC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gridSpan w:val="2"/>
            <w:noWrap w:val="0"/>
            <w:vAlign w:val="top"/>
          </w:tcPr>
          <w:p w14:paraId="29E5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课程开设年级</w:t>
            </w:r>
          </w:p>
        </w:tc>
        <w:tc>
          <w:tcPr>
            <w:tcW w:w="2318" w:type="dxa"/>
            <w:noWrap w:val="0"/>
            <w:vAlign w:val="top"/>
          </w:tcPr>
          <w:p w14:paraId="23BE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22" w:type="dxa"/>
            <w:noWrap w:val="0"/>
            <w:vAlign w:val="top"/>
          </w:tcPr>
          <w:p w14:paraId="72D5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授课专业</w:t>
            </w:r>
          </w:p>
        </w:tc>
        <w:tc>
          <w:tcPr>
            <w:tcW w:w="2423" w:type="dxa"/>
            <w:noWrap w:val="0"/>
            <w:vAlign w:val="top"/>
          </w:tcPr>
          <w:p w14:paraId="2469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91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gridSpan w:val="2"/>
            <w:noWrap w:val="0"/>
            <w:vAlign w:val="top"/>
          </w:tcPr>
          <w:p w14:paraId="4D23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6463" w:type="dxa"/>
            <w:gridSpan w:val="3"/>
            <w:noWrap w:val="0"/>
            <w:vAlign w:val="top"/>
          </w:tcPr>
          <w:p w14:paraId="7C87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837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59" w:type="dxa"/>
            <w:gridSpan w:val="2"/>
            <w:noWrap w:val="0"/>
            <w:vAlign w:val="top"/>
          </w:tcPr>
          <w:p w14:paraId="5600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参考教材</w:t>
            </w:r>
          </w:p>
        </w:tc>
        <w:tc>
          <w:tcPr>
            <w:tcW w:w="2318" w:type="dxa"/>
            <w:noWrap w:val="0"/>
            <w:vAlign w:val="top"/>
          </w:tcPr>
          <w:p w14:paraId="32C3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22" w:type="dxa"/>
            <w:noWrap w:val="0"/>
            <w:vAlign w:val="top"/>
          </w:tcPr>
          <w:p w14:paraId="2C75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章    节</w:t>
            </w:r>
          </w:p>
        </w:tc>
        <w:tc>
          <w:tcPr>
            <w:tcW w:w="2423" w:type="dxa"/>
            <w:noWrap w:val="0"/>
            <w:vAlign w:val="top"/>
          </w:tcPr>
          <w:p w14:paraId="544F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8A5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noWrap w:val="0"/>
            <w:vAlign w:val="top"/>
          </w:tcPr>
          <w:p w14:paraId="05247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课程概述与目标（500字以内）</w:t>
            </w:r>
          </w:p>
          <w:p w14:paraId="53133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104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563E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F1FB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E013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08D4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24E2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C550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DB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8522" w:type="dxa"/>
            <w:gridSpan w:val="5"/>
            <w:noWrap w:val="0"/>
            <w:vAlign w:val="top"/>
          </w:tcPr>
          <w:p w14:paraId="138A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二、课程内容与教学设计（800字以内）</w:t>
            </w:r>
          </w:p>
        </w:tc>
      </w:tr>
      <w:tr w14:paraId="7EDD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</w:trPr>
        <w:tc>
          <w:tcPr>
            <w:tcW w:w="8522" w:type="dxa"/>
            <w:gridSpan w:val="5"/>
            <w:noWrap w:val="0"/>
            <w:vAlign w:val="top"/>
          </w:tcPr>
          <w:p w14:paraId="7AD5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三、课程特色与创新（500字以内）</w:t>
            </w:r>
          </w:p>
        </w:tc>
      </w:tr>
      <w:tr w14:paraId="4286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</w:trPr>
        <w:tc>
          <w:tcPr>
            <w:tcW w:w="8522" w:type="dxa"/>
            <w:gridSpan w:val="5"/>
            <w:noWrap w:val="0"/>
            <w:vAlign w:val="top"/>
          </w:tcPr>
          <w:p w14:paraId="2D7A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四、课程实施成效（400字以内）</w:t>
            </w:r>
          </w:p>
        </w:tc>
      </w:tr>
      <w:tr w14:paraId="11D8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284" w:type="dxa"/>
            <w:noWrap w:val="0"/>
            <w:vAlign w:val="center"/>
          </w:tcPr>
          <w:p w14:paraId="5B1B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开课部门推荐意见</w:t>
            </w:r>
          </w:p>
        </w:tc>
        <w:tc>
          <w:tcPr>
            <w:tcW w:w="7238" w:type="dxa"/>
            <w:gridSpan w:val="4"/>
            <w:noWrap w:val="0"/>
            <w:vAlign w:val="top"/>
          </w:tcPr>
          <w:p w14:paraId="355B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529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619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06B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80" w:firstLineChars="17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主任签字（公章）：</w:t>
            </w:r>
          </w:p>
        </w:tc>
      </w:tr>
    </w:tbl>
    <w:p w14:paraId="167F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F2187"/>
    <w:multiLevelType w:val="singleLevel"/>
    <w:tmpl w:val="7BEF21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035E"/>
    <w:rsid w:val="0EFEDFA4"/>
    <w:rsid w:val="0FFC6FB9"/>
    <w:rsid w:val="10DC4936"/>
    <w:rsid w:val="13392CAD"/>
    <w:rsid w:val="1CAC629E"/>
    <w:rsid w:val="23EE3640"/>
    <w:rsid w:val="27FBA9F1"/>
    <w:rsid w:val="2DFF6F91"/>
    <w:rsid w:val="2E1117D7"/>
    <w:rsid w:val="30607673"/>
    <w:rsid w:val="30B8125D"/>
    <w:rsid w:val="37FF6507"/>
    <w:rsid w:val="3BBF97AE"/>
    <w:rsid w:val="3DF61297"/>
    <w:rsid w:val="3EDBBA9E"/>
    <w:rsid w:val="46C6427C"/>
    <w:rsid w:val="4BBCA829"/>
    <w:rsid w:val="4BFE11B0"/>
    <w:rsid w:val="4DDA685F"/>
    <w:rsid w:val="4EC81F4A"/>
    <w:rsid w:val="51426BF5"/>
    <w:rsid w:val="53D60523"/>
    <w:rsid w:val="56E75002"/>
    <w:rsid w:val="5BEC9F1F"/>
    <w:rsid w:val="5DD88389"/>
    <w:rsid w:val="5EF3F89F"/>
    <w:rsid w:val="5F778FD5"/>
    <w:rsid w:val="613A4A61"/>
    <w:rsid w:val="64F1206D"/>
    <w:rsid w:val="655C29BA"/>
    <w:rsid w:val="6FDFAC65"/>
    <w:rsid w:val="70F53102"/>
    <w:rsid w:val="71FD4D9F"/>
    <w:rsid w:val="72D51220"/>
    <w:rsid w:val="7610431D"/>
    <w:rsid w:val="767BCA71"/>
    <w:rsid w:val="773156F5"/>
    <w:rsid w:val="79DCE53F"/>
    <w:rsid w:val="7BE57836"/>
    <w:rsid w:val="7BED7FD4"/>
    <w:rsid w:val="7CF958A2"/>
    <w:rsid w:val="7D5E4942"/>
    <w:rsid w:val="7DBDCA03"/>
    <w:rsid w:val="7DF7B5CA"/>
    <w:rsid w:val="7EE54852"/>
    <w:rsid w:val="7EF6E0D1"/>
    <w:rsid w:val="9B973A2E"/>
    <w:rsid w:val="9DEFA04E"/>
    <w:rsid w:val="A6B39D75"/>
    <w:rsid w:val="A9FD7E71"/>
    <w:rsid w:val="B56F577E"/>
    <w:rsid w:val="B9F9EB78"/>
    <w:rsid w:val="BEF3D547"/>
    <w:rsid w:val="BFC71100"/>
    <w:rsid w:val="D85FA56C"/>
    <w:rsid w:val="DEF5EF7E"/>
    <w:rsid w:val="DFBFBD8C"/>
    <w:rsid w:val="DFF9D2AF"/>
    <w:rsid w:val="E7FEF640"/>
    <w:rsid w:val="EBEBC8D3"/>
    <w:rsid w:val="EEC518CC"/>
    <w:rsid w:val="EFF6D456"/>
    <w:rsid w:val="F7BF2A78"/>
    <w:rsid w:val="F9BF0928"/>
    <w:rsid w:val="F9F73988"/>
    <w:rsid w:val="FBBB2FC6"/>
    <w:rsid w:val="FBFF5BFD"/>
    <w:rsid w:val="FCE862DF"/>
    <w:rsid w:val="FDC74EA1"/>
    <w:rsid w:val="FDFE9BB1"/>
    <w:rsid w:val="FDFFDDF5"/>
    <w:rsid w:val="FEBFB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1192</Words>
  <Characters>1238</Characters>
  <Lines>0</Lines>
  <Paragraphs>0</Paragraphs>
  <TotalTime>31</TotalTime>
  <ScaleCrop>false</ScaleCrop>
  <LinksUpToDate>false</LinksUpToDate>
  <CharactersWithSpaces>1253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2025-10-29T01:15:00Z</dcterms:created>
  <dc:creator>DELL</dc:creator>
  <cp:lastModifiedBy>王爱琪</cp:lastModifiedBy>
  <dcterms:modified xsi:type="dcterms:W3CDTF">2025-11-03T02:35:13Z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eyJoZGlkIjoiYzAwOTcyMmM5NDRmMjA3YTFjN2NjMDY5NWUyYzY4NWUiLCJ1c2VySWQiOiIxNjUxMjUxNTUxIn0=</vt:lpwstr>
  </property>
  <property fmtid="{D5CDD505-2E9C-101B-9397-08002B2CF9AE}" pid="4" name="ICV">
    <vt:lpwstr>0C86E758540D48E7A43B78C33FF749FC_13</vt:lpwstr>
  </property>
</Properties>
</file>