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5731C">
      <w:pPr>
        <w:spacing w:afterLines="5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</w:p>
    <w:p w14:paraId="7C989BF8">
      <w:pPr>
        <w:spacing w:line="360" w:lineRule="auto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2025年度数字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教材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申报汇总表</w:t>
      </w:r>
    </w:p>
    <w:p w14:paraId="760DBC60">
      <w:pPr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系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部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 xml:space="preserve">（公章）：                             </w:t>
      </w:r>
      <w:r>
        <w:rPr>
          <w:rFonts w:ascii="方正仿宋_GBK" w:hAnsi="方正仿宋_GBK" w:eastAsia="方正仿宋_GBK" w:cs="方正仿宋_GBK"/>
          <w:kern w:val="0"/>
          <w:sz w:val="24"/>
          <w:szCs w:val="24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填表日期：     年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627"/>
        <w:gridCol w:w="2168"/>
        <w:gridCol w:w="1870"/>
        <w:gridCol w:w="1313"/>
        <w:gridCol w:w="3121"/>
        <w:gridCol w:w="1386"/>
      </w:tblGrid>
      <w:tr w14:paraId="6D1B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1231" w:type="dxa"/>
            <w:vAlign w:val="center"/>
          </w:tcPr>
          <w:p w14:paraId="73A3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27" w:type="dxa"/>
            <w:vAlign w:val="center"/>
          </w:tcPr>
          <w:p w14:paraId="3F01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168" w:type="dxa"/>
            <w:vAlign w:val="center"/>
          </w:tcPr>
          <w:p w14:paraId="60BC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主编姓名</w:t>
            </w:r>
          </w:p>
        </w:tc>
        <w:tc>
          <w:tcPr>
            <w:tcW w:w="1870" w:type="dxa"/>
            <w:vAlign w:val="center"/>
          </w:tcPr>
          <w:p w14:paraId="2297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1313" w:type="dxa"/>
            <w:vAlign w:val="center"/>
          </w:tcPr>
          <w:p w14:paraId="23CA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3121" w:type="dxa"/>
            <w:vAlign w:val="center"/>
          </w:tcPr>
          <w:p w14:paraId="0C78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参编人员名单</w:t>
            </w:r>
          </w:p>
        </w:tc>
        <w:tc>
          <w:tcPr>
            <w:tcW w:w="1386" w:type="dxa"/>
            <w:vAlign w:val="center"/>
          </w:tcPr>
          <w:p w14:paraId="01978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042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231" w:type="dxa"/>
          </w:tcPr>
          <w:p w14:paraId="1248E230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14:paraId="314506FE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FC28635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0E79ABB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7B12CAC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3E5E9B7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ADDFE1F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74E9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231" w:type="dxa"/>
          </w:tcPr>
          <w:p w14:paraId="42E83C2F"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14:paraId="22073105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C014497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F32122E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B2BA9E9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A67F0D1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C253E98"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 w14:paraId="41DAEEF1">
      <w:pPr>
        <w:jc w:val="left"/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p w14:paraId="75CB1877">
      <w:pPr>
        <w:spacing w:line="360" w:lineRule="auto"/>
        <w:jc w:val="left"/>
        <w:rPr>
          <w:rFonts w:ascii="华文楷体" w:hAnsi="华文楷体" w:eastAsia="华文楷体"/>
          <w:bCs/>
          <w:sz w:val="2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楷体">
    <w:altName w:val="汉仪楷体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OGFmMjdkMWE3MDRmNmJkN2UzMDNkNGM1YTE5ZmMifQ=="/>
  </w:docVars>
  <w:rsids>
    <w:rsidRoot w:val="003B791D"/>
    <w:rsid w:val="00015063"/>
    <w:rsid w:val="000178A9"/>
    <w:rsid w:val="00033142"/>
    <w:rsid w:val="000402B6"/>
    <w:rsid w:val="00041353"/>
    <w:rsid w:val="0004764A"/>
    <w:rsid w:val="0008386A"/>
    <w:rsid w:val="00086A72"/>
    <w:rsid w:val="00093CF0"/>
    <w:rsid w:val="000A2FEB"/>
    <w:rsid w:val="000A4058"/>
    <w:rsid w:val="000B361B"/>
    <w:rsid w:val="000B6B59"/>
    <w:rsid w:val="000C0F4D"/>
    <w:rsid w:val="000E056E"/>
    <w:rsid w:val="000E746A"/>
    <w:rsid w:val="000F2B88"/>
    <w:rsid w:val="000F4C4A"/>
    <w:rsid w:val="00106FC6"/>
    <w:rsid w:val="00113BEF"/>
    <w:rsid w:val="001162C5"/>
    <w:rsid w:val="001220F7"/>
    <w:rsid w:val="001225B3"/>
    <w:rsid w:val="00122F55"/>
    <w:rsid w:val="00164A54"/>
    <w:rsid w:val="001654FC"/>
    <w:rsid w:val="00167F8B"/>
    <w:rsid w:val="001705C0"/>
    <w:rsid w:val="00173EAE"/>
    <w:rsid w:val="001B2E04"/>
    <w:rsid w:val="001D0666"/>
    <w:rsid w:val="001D1048"/>
    <w:rsid w:val="001D1E51"/>
    <w:rsid w:val="001D6B05"/>
    <w:rsid w:val="001E4AA8"/>
    <w:rsid w:val="001F1448"/>
    <w:rsid w:val="001F2053"/>
    <w:rsid w:val="001F7629"/>
    <w:rsid w:val="00204972"/>
    <w:rsid w:val="00207182"/>
    <w:rsid w:val="00210A5D"/>
    <w:rsid w:val="0021380F"/>
    <w:rsid w:val="0022649A"/>
    <w:rsid w:val="00231A66"/>
    <w:rsid w:val="00233B75"/>
    <w:rsid w:val="00235377"/>
    <w:rsid w:val="002364BE"/>
    <w:rsid w:val="002378C6"/>
    <w:rsid w:val="00257943"/>
    <w:rsid w:val="002603E7"/>
    <w:rsid w:val="0026215E"/>
    <w:rsid w:val="00262D39"/>
    <w:rsid w:val="00274329"/>
    <w:rsid w:val="002909F8"/>
    <w:rsid w:val="002A4DD0"/>
    <w:rsid w:val="002B2E09"/>
    <w:rsid w:val="002B5FC4"/>
    <w:rsid w:val="002B63E4"/>
    <w:rsid w:val="002C152F"/>
    <w:rsid w:val="002C165A"/>
    <w:rsid w:val="002C51F8"/>
    <w:rsid w:val="002D07FD"/>
    <w:rsid w:val="002D136E"/>
    <w:rsid w:val="002F1D94"/>
    <w:rsid w:val="002F57DC"/>
    <w:rsid w:val="002F6E19"/>
    <w:rsid w:val="00300A21"/>
    <w:rsid w:val="00312E71"/>
    <w:rsid w:val="0035255F"/>
    <w:rsid w:val="00356B57"/>
    <w:rsid w:val="00356CB2"/>
    <w:rsid w:val="00360627"/>
    <w:rsid w:val="00372513"/>
    <w:rsid w:val="00377FA4"/>
    <w:rsid w:val="00381075"/>
    <w:rsid w:val="0039081D"/>
    <w:rsid w:val="00392054"/>
    <w:rsid w:val="003A170E"/>
    <w:rsid w:val="003A32B4"/>
    <w:rsid w:val="003B791D"/>
    <w:rsid w:val="003C1D66"/>
    <w:rsid w:val="003C2D03"/>
    <w:rsid w:val="003D5ED8"/>
    <w:rsid w:val="003E5932"/>
    <w:rsid w:val="003F1A20"/>
    <w:rsid w:val="00401DE6"/>
    <w:rsid w:val="00407C92"/>
    <w:rsid w:val="00424386"/>
    <w:rsid w:val="0044456E"/>
    <w:rsid w:val="00460954"/>
    <w:rsid w:val="004647AA"/>
    <w:rsid w:val="004670B1"/>
    <w:rsid w:val="00477D1F"/>
    <w:rsid w:val="004860C4"/>
    <w:rsid w:val="00492608"/>
    <w:rsid w:val="004A57FA"/>
    <w:rsid w:val="004A77AB"/>
    <w:rsid w:val="004C2DCC"/>
    <w:rsid w:val="004C5E2A"/>
    <w:rsid w:val="004D21FF"/>
    <w:rsid w:val="004D385A"/>
    <w:rsid w:val="004F675F"/>
    <w:rsid w:val="0050310F"/>
    <w:rsid w:val="00503A0B"/>
    <w:rsid w:val="00512F03"/>
    <w:rsid w:val="005141A6"/>
    <w:rsid w:val="00531154"/>
    <w:rsid w:val="0056740C"/>
    <w:rsid w:val="00573DD8"/>
    <w:rsid w:val="00594C1D"/>
    <w:rsid w:val="005B5E4F"/>
    <w:rsid w:val="005B7B5E"/>
    <w:rsid w:val="005D090E"/>
    <w:rsid w:val="005D163F"/>
    <w:rsid w:val="005D2615"/>
    <w:rsid w:val="005D5113"/>
    <w:rsid w:val="005E4F47"/>
    <w:rsid w:val="005F10CA"/>
    <w:rsid w:val="005F11FD"/>
    <w:rsid w:val="00604F8C"/>
    <w:rsid w:val="00635D81"/>
    <w:rsid w:val="0064183B"/>
    <w:rsid w:val="00644CF5"/>
    <w:rsid w:val="006479EE"/>
    <w:rsid w:val="00654A28"/>
    <w:rsid w:val="00663632"/>
    <w:rsid w:val="0067065E"/>
    <w:rsid w:val="006852F0"/>
    <w:rsid w:val="00694C41"/>
    <w:rsid w:val="00695ECE"/>
    <w:rsid w:val="00697C28"/>
    <w:rsid w:val="006C3E29"/>
    <w:rsid w:val="006C5217"/>
    <w:rsid w:val="006C7916"/>
    <w:rsid w:val="006D16A1"/>
    <w:rsid w:val="007021B1"/>
    <w:rsid w:val="0070612C"/>
    <w:rsid w:val="00721376"/>
    <w:rsid w:val="00723E74"/>
    <w:rsid w:val="00724F66"/>
    <w:rsid w:val="00745D99"/>
    <w:rsid w:val="007771F3"/>
    <w:rsid w:val="007870F0"/>
    <w:rsid w:val="0079430C"/>
    <w:rsid w:val="00796F3D"/>
    <w:rsid w:val="007A04C7"/>
    <w:rsid w:val="007B110D"/>
    <w:rsid w:val="007B3D09"/>
    <w:rsid w:val="007B744F"/>
    <w:rsid w:val="007C152C"/>
    <w:rsid w:val="007F0E41"/>
    <w:rsid w:val="007F1E88"/>
    <w:rsid w:val="00803A3F"/>
    <w:rsid w:val="008326E8"/>
    <w:rsid w:val="00832DD3"/>
    <w:rsid w:val="00854A3A"/>
    <w:rsid w:val="008606B4"/>
    <w:rsid w:val="008628EF"/>
    <w:rsid w:val="00865B84"/>
    <w:rsid w:val="00875E51"/>
    <w:rsid w:val="008903C4"/>
    <w:rsid w:val="008A2DBC"/>
    <w:rsid w:val="008A3E31"/>
    <w:rsid w:val="008B1073"/>
    <w:rsid w:val="008B5FFD"/>
    <w:rsid w:val="008B6732"/>
    <w:rsid w:val="008D1DAA"/>
    <w:rsid w:val="008E5810"/>
    <w:rsid w:val="008F3428"/>
    <w:rsid w:val="0090169A"/>
    <w:rsid w:val="00903881"/>
    <w:rsid w:val="009177B8"/>
    <w:rsid w:val="009222D7"/>
    <w:rsid w:val="00935C9A"/>
    <w:rsid w:val="00937825"/>
    <w:rsid w:val="00941E64"/>
    <w:rsid w:val="00961D28"/>
    <w:rsid w:val="009639C3"/>
    <w:rsid w:val="00973E99"/>
    <w:rsid w:val="00990C59"/>
    <w:rsid w:val="009933F6"/>
    <w:rsid w:val="009D22EE"/>
    <w:rsid w:val="009D6679"/>
    <w:rsid w:val="009F21C8"/>
    <w:rsid w:val="00A046A5"/>
    <w:rsid w:val="00A13F61"/>
    <w:rsid w:val="00A46280"/>
    <w:rsid w:val="00A46D1D"/>
    <w:rsid w:val="00A5576D"/>
    <w:rsid w:val="00A5764A"/>
    <w:rsid w:val="00A86C5C"/>
    <w:rsid w:val="00A8707A"/>
    <w:rsid w:val="00A91423"/>
    <w:rsid w:val="00A95639"/>
    <w:rsid w:val="00AC302A"/>
    <w:rsid w:val="00AD2A77"/>
    <w:rsid w:val="00AD5E4B"/>
    <w:rsid w:val="00AE0F9C"/>
    <w:rsid w:val="00AF5973"/>
    <w:rsid w:val="00AF7956"/>
    <w:rsid w:val="00B23C15"/>
    <w:rsid w:val="00B27D12"/>
    <w:rsid w:val="00B37C93"/>
    <w:rsid w:val="00B41C7C"/>
    <w:rsid w:val="00B4232C"/>
    <w:rsid w:val="00B51158"/>
    <w:rsid w:val="00B6190D"/>
    <w:rsid w:val="00B720F7"/>
    <w:rsid w:val="00B83541"/>
    <w:rsid w:val="00B92A6A"/>
    <w:rsid w:val="00B930C1"/>
    <w:rsid w:val="00B96664"/>
    <w:rsid w:val="00BA1086"/>
    <w:rsid w:val="00BB01B9"/>
    <w:rsid w:val="00BB042C"/>
    <w:rsid w:val="00BB28E5"/>
    <w:rsid w:val="00BB60E6"/>
    <w:rsid w:val="00BD6C8F"/>
    <w:rsid w:val="00BE2C03"/>
    <w:rsid w:val="00BE36E3"/>
    <w:rsid w:val="00BF4571"/>
    <w:rsid w:val="00BF60BF"/>
    <w:rsid w:val="00C20743"/>
    <w:rsid w:val="00C3353F"/>
    <w:rsid w:val="00C33555"/>
    <w:rsid w:val="00C34706"/>
    <w:rsid w:val="00C44CA9"/>
    <w:rsid w:val="00C45AC8"/>
    <w:rsid w:val="00C64FF2"/>
    <w:rsid w:val="00C7181A"/>
    <w:rsid w:val="00C732D5"/>
    <w:rsid w:val="00C83203"/>
    <w:rsid w:val="00C85AD0"/>
    <w:rsid w:val="00C933F1"/>
    <w:rsid w:val="00CA20A8"/>
    <w:rsid w:val="00CA4D77"/>
    <w:rsid w:val="00CA535C"/>
    <w:rsid w:val="00CB19E8"/>
    <w:rsid w:val="00CB1DBA"/>
    <w:rsid w:val="00CB4EDB"/>
    <w:rsid w:val="00CD6A6E"/>
    <w:rsid w:val="00CD6C55"/>
    <w:rsid w:val="00CE10E2"/>
    <w:rsid w:val="00CE2673"/>
    <w:rsid w:val="00CE4296"/>
    <w:rsid w:val="00D02769"/>
    <w:rsid w:val="00D21973"/>
    <w:rsid w:val="00D221ED"/>
    <w:rsid w:val="00D23077"/>
    <w:rsid w:val="00D35EE0"/>
    <w:rsid w:val="00D637C3"/>
    <w:rsid w:val="00D70163"/>
    <w:rsid w:val="00D71911"/>
    <w:rsid w:val="00D7257D"/>
    <w:rsid w:val="00D76B67"/>
    <w:rsid w:val="00D804B6"/>
    <w:rsid w:val="00D8119B"/>
    <w:rsid w:val="00D90789"/>
    <w:rsid w:val="00DA6C84"/>
    <w:rsid w:val="00DC2B12"/>
    <w:rsid w:val="00DC471B"/>
    <w:rsid w:val="00DE0A4C"/>
    <w:rsid w:val="00DE5B4C"/>
    <w:rsid w:val="00DE6990"/>
    <w:rsid w:val="00DF3E49"/>
    <w:rsid w:val="00DF4BC9"/>
    <w:rsid w:val="00E00495"/>
    <w:rsid w:val="00E05CDD"/>
    <w:rsid w:val="00E102CA"/>
    <w:rsid w:val="00E10ABF"/>
    <w:rsid w:val="00E12255"/>
    <w:rsid w:val="00E444A0"/>
    <w:rsid w:val="00E4739E"/>
    <w:rsid w:val="00E515D1"/>
    <w:rsid w:val="00E72248"/>
    <w:rsid w:val="00E728D1"/>
    <w:rsid w:val="00E802BB"/>
    <w:rsid w:val="00E9386E"/>
    <w:rsid w:val="00EA24DD"/>
    <w:rsid w:val="00EA5960"/>
    <w:rsid w:val="00EB3CC5"/>
    <w:rsid w:val="00EC3EF0"/>
    <w:rsid w:val="00EF07C0"/>
    <w:rsid w:val="00F11B89"/>
    <w:rsid w:val="00F31543"/>
    <w:rsid w:val="00F31627"/>
    <w:rsid w:val="00F331B9"/>
    <w:rsid w:val="00F42B96"/>
    <w:rsid w:val="00F53000"/>
    <w:rsid w:val="00F57EA4"/>
    <w:rsid w:val="00F6344E"/>
    <w:rsid w:val="00F85428"/>
    <w:rsid w:val="00FA138E"/>
    <w:rsid w:val="00FA52BC"/>
    <w:rsid w:val="00FA52E1"/>
    <w:rsid w:val="00FC0C81"/>
    <w:rsid w:val="00FC4C39"/>
    <w:rsid w:val="00FC6545"/>
    <w:rsid w:val="00FD3520"/>
    <w:rsid w:val="00FE03D7"/>
    <w:rsid w:val="0C3702FC"/>
    <w:rsid w:val="0DE45427"/>
    <w:rsid w:val="0F1648C0"/>
    <w:rsid w:val="1A6E078A"/>
    <w:rsid w:val="2F651646"/>
    <w:rsid w:val="33F0395E"/>
    <w:rsid w:val="34FD1C01"/>
    <w:rsid w:val="3627674D"/>
    <w:rsid w:val="38974AF5"/>
    <w:rsid w:val="38E12646"/>
    <w:rsid w:val="3C991F43"/>
    <w:rsid w:val="3DF80EEB"/>
    <w:rsid w:val="3E9C4F43"/>
    <w:rsid w:val="3FCB1F18"/>
    <w:rsid w:val="40080740"/>
    <w:rsid w:val="41AF56C7"/>
    <w:rsid w:val="4435083C"/>
    <w:rsid w:val="50C23C18"/>
    <w:rsid w:val="5C86319A"/>
    <w:rsid w:val="6BC603EC"/>
    <w:rsid w:val="744B1238"/>
    <w:rsid w:val="74D31230"/>
    <w:rsid w:val="77FB8602"/>
    <w:rsid w:val="FC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800080"/>
      <w:u w:val="none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1"/>
    <w:autoRedefine/>
    <w:unhideWhenUsed/>
    <w:qFormat/>
    <w:uiPriority w:val="99"/>
    <w:rPr>
      <w:vertAlign w:val="superscript"/>
    </w:rPr>
  </w:style>
  <w:style w:type="character" w:customStyle="1" w:styleId="15">
    <w:name w:val="日期 Char"/>
    <w:basedOn w:val="11"/>
    <w:link w:val="3"/>
    <w:semiHidden/>
    <w:qFormat/>
    <w:uiPriority w:val="99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1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正文文本缩进 3 字符"/>
    <w:basedOn w:val="11"/>
    <w:semiHidden/>
    <w:qFormat/>
    <w:uiPriority w:val="99"/>
    <w:rPr>
      <w:sz w:val="16"/>
      <w:szCs w:val="16"/>
    </w:rPr>
  </w:style>
  <w:style w:type="character" w:customStyle="1" w:styleId="20">
    <w:name w:val="正文文本缩进 3 Char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1">
    <w:name w:val="脚注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37</Lines>
  <Paragraphs>10</Paragraphs>
  <TotalTime>5</TotalTime>
  <ScaleCrop>false</ScaleCrop>
  <LinksUpToDate>false</LinksUpToDate>
  <CharactersWithSpaces>146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2020-12-12T02:26:00Z</dcterms:created>
  <dc:creator>zhang</dc:creator>
  <cp:lastModifiedBy>王咏</cp:lastModifiedBy>
  <cp:lastPrinted>2021-01-03T17:17:00Z</cp:lastPrinted>
  <dcterms:modified xsi:type="dcterms:W3CDTF">2025-07-19T13:35:04Z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90FA9042A21A6013882E7B686AC78F59_43</vt:lpwstr>
  </property>
</Properties>
</file>