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FF67" w14:textId="77777777" w:rsidR="0051051F" w:rsidRPr="00AC4FBD" w:rsidRDefault="0051051F" w:rsidP="0051051F">
      <w:pPr>
        <w:spacing w:line="500" w:lineRule="exact"/>
        <w:jc w:val="left"/>
        <w:rPr>
          <w:rFonts w:ascii="仿宋_GB2312"/>
          <w:b/>
          <w:bCs/>
          <w:sz w:val="28"/>
          <w:szCs w:val="28"/>
        </w:rPr>
      </w:pPr>
      <w:r w:rsidRPr="00AC4FBD">
        <w:rPr>
          <w:rFonts w:ascii="仿宋_GB2312" w:hint="eastAsia"/>
          <w:b/>
          <w:bCs/>
          <w:sz w:val="28"/>
          <w:szCs w:val="28"/>
        </w:rPr>
        <w:t>附件</w:t>
      </w:r>
      <w:r w:rsidRPr="00AC4FBD">
        <w:rPr>
          <w:rFonts w:ascii="仿宋_GB2312"/>
          <w:b/>
          <w:bCs/>
          <w:sz w:val="28"/>
          <w:szCs w:val="28"/>
        </w:rPr>
        <w:t>4</w:t>
      </w:r>
      <w:r w:rsidRPr="00AC4FBD">
        <w:rPr>
          <w:rFonts w:ascii="仿宋_GB2312" w:hint="eastAsia"/>
          <w:b/>
          <w:bCs/>
          <w:sz w:val="28"/>
          <w:szCs w:val="28"/>
        </w:rPr>
        <w:t>：</w:t>
      </w:r>
    </w:p>
    <w:p w14:paraId="43A1F28D" w14:textId="77777777" w:rsidR="0051051F" w:rsidRDefault="0051051F" w:rsidP="0051051F">
      <w:pPr>
        <w:spacing w:line="720" w:lineRule="auto"/>
        <w:jc w:val="center"/>
        <w:rPr>
          <w:rFonts w:ascii="方正小标宋_GBK" w:eastAsia="方正小标宋_GBK" w:hAnsi="STZhongsong"/>
          <w:sz w:val="44"/>
          <w:szCs w:val="44"/>
        </w:rPr>
      </w:pPr>
    </w:p>
    <w:p w14:paraId="36E2E6C9" w14:textId="77777777" w:rsidR="0051051F" w:rsidRPr="00AC4FBD" w:rsidRDefault="0051051F" w:rsidP="0051051F">
      <w:pPr>
        <w:spacing w:line="720" w:lineRule="auto"/>
        <w:jc w:val="center"/>
        <w:rPr>
          <w:rFonts w:ascii="方正小标宋_GBK" w:eastAsia="方正小标宋_GBK" w:hAnsi="STZhongsong"/>
          <w:sz w:val="44"/>
          <w:szCs w:val="44"/>
        </w:rPr>
      </w:pPr>
      <w:r w:rsidRPr="00AC4FBD">
        <w:rPr>
          <w:rFonts w:ascii="方正小标宋_GBK" w:eastAsia="方正小标宋_GBK" w:hAnsi="STZhongsong" w:hint="eastAsia"/>
          <w:sz w:val="44"/>
          <w:szCs w:val="44"/>
        </w:rPr>
        <w:t>唐山幼儿师范高等专科学校</w:t>
      </w:r>
    </w:p>
    <w:p w14:paraId="39BC8583" w14:textId="77777777" w:rsidR="0051051F" w:rsidRPr="00AC4FBD" w:rsidRDefault="0051051F" w:rsidP="0051051F">
      <w:pPr>
        <w:spacing w:line="720" w:lineRule="auto"/>
        <w:jc w:val="center"/>
        <w:rPr>
          <w:rFonts w:ascii="黑体" w:eastAsia="黑体" w:hAnsi="黑体"/>
          <w:b/>
          <w:sz w:val="72"/>
          <w:szCs w:val="72"/>
        </w:rPr>
      </w:pPr>
      <w:r w:rsidRPr="00AC4FBD">
        <w:rPr>
          <w:rFonts w:ascii="黑体" w:eastAsia="黑体" w:hAnsi="黑体" w:hint="eastAsia"/>
          <w:b/>
          <w:sz w:val="72"/>
          <w:szCs w:val="72"/>
        </w:rPr>
        <w:t>顶岗实习指导工作记录本</w:t>
      </w:r>
    </w:p>
    <w:p w14:paraId="105AB9ED" w14:textId="77777777" w:rsidR="0051051F" w:rsidRPr="00AC4FBD" w:rsidRDefault="0051051F" w:rsidP="0051051F">
      <w:pPr>
        <w:jc w:val="center"/>
        <w:rPr>
          <w:rFonts w:ascii="STZhongsong" w:eastAsia="STZhongsong" w:hAnsi="STZhongsong"/>
          <w:sz w:val="52"/>
          <w:szCs w:val="52"/>
        </w:rPr>
      </w:pPr>
    </w:p>
    <w:p w14:paraId="039B6995" w14:textId="77777777" w:rsidR="0051051F" w:rsidRPr="00AC4FBD" w:rsidRDefault="0051051F" w:rsidP="0051051F"/>
    <w:p w14:paraId="7C2E1A3E" w14:textId="77777777" w:rsidR="0051051F" w:rsidRPr="00AC4FBD" w:rsidRDefault="0051051F" w:rsidP="0051051F">
      <w:pPr>
        <w:spacing w:line="700" w:lineRule="exact"/>
        <w:ind w:firstLineChars="500" w:firstLine="1379"/>
        <w:rPr>
          <w:rFonts w:ascii="黑体" w:eastAsia="黑体"/>
          <w:sz w:val="28"/>
          <w:szCs w:val="28"/>
          <w:u w:val="single"/>
        </w:rPr>
      </w:pPr>
      <w:r w:rsidRPr="00AC4FBD">
        <w:rPr>
          <w:rFonts w:ascii="黑体" w:eastAsia="黑体" w:hint="eastAsia"/>
          <w:sz w:val="28"/>
          <w:szCs w:val="28"/>
        </w:rPr>
        <w:t>学生所在系（部）</w:t>
      </w:r>
      <w:r>
        <w:rPr>
          <w:rFonts w:ascii="黑体" w:eastAsia="黑体" w:hint="eastAsia"/>
          <w:sz w:val="28"/>
          <w:szCs w:val="28"/>
        </w:rPr>
        <w:t xml:space="preserve"> </w:t>
      </w:r>
      <w:r w:rsidRPr="00AC4FBD">
        <w:rPr>
          <w:rFonts w:ascii="黑体" w:eastAsia="黑体"/>
          <w:sz w:val="28"/>
          <w:szCs w:val="28"/>
          <w:u w:val="single"/>
        </w:rPr>
        <w:t xml:space="preserve">                      </w:t>
      </w:r>
    </w:p>
    <w:p w14:paraId="0FB1C7AB" w14:textId="77777777" w:rsidR="0051051F" w:rsidRPr="00AC4FBD" w:rsidRDefault="0051051F" w:rsidP="0051051F">
      <w:pPr>
        <w:spacing w:line="700" w:lineRule="exact"/>
        <w:ind w:firstLineChars="500" w:firstLine="1379"/>
        <w:rPr>
          <w:rFonts w:ascii="黑体" w:eastAsia="黑体"/>
          <w:kern w:val="0"/>
          <w:sz w:val="28"/>
          <w:szCs w:val="28"/>
          <w:u w:val="single"/>
        </w:rPr>
      </w:pPr>
      <w:r>
        <w:rPr>
          <w:rFonts w:ascii="黑体" w:eastAsia="黑体" w:hint="eastAsia"/>
          <w:kern w:val="0"/>
          <w:sz w:val="28"/>
          <w:szCs w:val="28"/>
        </w:rPr>
        <w:t xml:space="preserve">学生所在专业 </w:t>
      </w:r>
      <w:r w:rsidRPr="00AC4FBD">
        <w:rPr>
          <w:rFonts w:ascii="黑体" w:eastAsia="黑体" w:hint="eastAsia"/>
          <w:kern w:val="0"/>
          <w:sz w:val="28"/>
          <w:szCs w:val="28"/>
        </w:rPr>
        <w:t xml:space="preserve"> </w:t>
      </w:r>
      <w:r w:rsidRPr="00AC4FBD">
        <w:rPr>
          <w:rFonts w:ascii="黑体" w:eastAsia="黑体" w:hint="eastAsia"/>
          <w:kern w:val="0"/>
          <w:sz w:val="28"/>
          <w:szCs w:val="28"/>
          <w:u w:val="single"/>
        </w:rPr>
        <w:t xml:space="preserve"> </w:t>
      </w:r>
      <w:r w:rsidRPr="00AC4FBD">
        <w:rPr>
          <w:rFonts w:ascii="黑体" w:eastAsia="黑体"/>
          <w:kern w:val="0"/>
          <w:sz w:val="28"/>
          <w:szCs w:val="28"/>
          <w:u w:val="single"/>
        </w:rPr>
        <w:t xml:space="preserve">                      </w:t>
      </w:r>
      <w:r>
        <w:rPr>
          <w:rFonts w:ascii="黑体" w:eastAsia="黑体"/>
          <w:kern w:val="0"/>
          <w:sz w:val="28"/>
          <w:szCs w:val="28"/>
          <w:u w:val="single"/>
        </w:rPr>
        <w:t xml:space="preserve">  </w:t>
      </w:r>
    </w:p>
    <w:p w14:paraId="3245AA70" w14:textId="77777777" w:rsidR="0051051F" w:rsidRPr="00AC4FBD" w:rsidRDefault="0051051F" w:rsidP="0051051F">
      <w:pPr>
        <w:spacing w:line="700" w:lineRule="exact"/>
        <w:ind w:firstLineChars="500" w:firstLine="1379"/>
        <w:rPr>
          <w:rFonts w:ascii="黑体" w:eastAsia="黑体"/>
          <w:kern w:val="0"/>
          <w:sz w:val="28"/>
          <w:szCs w:val="28"/>
          <w:u w:val="single"/>
        </w:rPr>
      </w:pPr>
      <w:r w:rsidRPr="00AC4FBD">
        <w:rPr>
          <w:rFonts w:ascii="黑体" w:eastAsia="黑体"/>
          <w:kern w:val="0"/>
          <w:sz w:val="28"/>
          <w:szCs w:val="28"/>
        </w:rPr>
        <w:t>学生所在年级</w:t>
      </w:r>
      <w:r>
        <w:rPr>
          <w:rFonts w:ascii="黑体" w:eastAsia="黑体" w:hint="eastAsia"/>
          <w:kern w:val="0"/>
          <w:sz w:val="28"/>
          <w:szCs w:val="28"/>
        </w:rPr>
        <w:t xml:space="preserve">  </w:t>
      </w:r>
      <w:r>
        <w:rPr>
          <w:rFonts w:ascii="黑体" w:eastAsia="黑体" w:hint="eastAsia"/>
          <w:kern w:val="0"/>
          <w:sz w:val="28"/>
          <w:szCs w:val="28"/>
          <w:u w:val="single"/>
        </w:rPr>
        <w:t xml:space="preserve"> </w:t>
      </w:r>
      <w:r>
        <w:rPr>
          <w:rFonts w:ascii="黑体" w:eastAsia="黑体"/>
          <w:kern w:val="0"/>
          <w:sz w:val="28"/>
          <w:szCs w:val="28"/>
          <w:u w:val="single"/>
        </w:rPr>
        <w:t xml:space="preserve">                        </w:t>
      </w:r>
    </w:p>
    <w:p w14:paraId="35A850D2" w14:textId="77777777" w:rsidR="0051051F" w:rsidRPr="00AC4FBD" w:rsidRDefault="0051051F" w:rsidP="0051051F">
      <w:pPr>
        <w:spacing w:line="700" w:lineRule="exact"/>
        <w:ind w:firstLineChars="500" w:firstLine="1379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学校</w:t>
      </w:r>
      <w:r w:rsidRPr="00AC4FBD">
        <w:rPr>
          <w:rFonts w:ascii="黑体" w:eastAsia="黑体" w:hint="eastAsia"/>
          <w:sz w:val="28"/>
          <w:szCs w:val="28"/>
        </w:rPr>
        <w:t>指导教师</w:t>
      </w:r>
      <w:r>
        <w:rPr>
          <w:rFonts w:ascii="黑体" w:eastAsia="黑体" w:hint="eastAsia"/>
          <w:sz w:val="28"/>
          <w:szCs w:val="28"/>
        </w:rPr>
        <w:t xml:space="preserve"> </w:t>
      </w:r>
      <w:r w:rsidRPr="00AC4FBD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 xml:space="preserve">                         </w:t>
      </w:r>
      <w:r w:rsidRPr="00AC4FBD">
        <w:rPr>
          <w:rFonts w:ascii="黑体" w:eastAsia="黑体" w:hint="eastAsia"/>
          <w:sz w:val="28"/>
          <w:szCs w:val="28"/>
        </w:rPr>
        <w:t xml:space="preserve"> </w:t>
      </w:r>
    </w:p>
    <w:p w14:paraId="153162BB" w14:textId="77777777" w:rsidR="0051051F" w:rsidRPr="00C62F7D" w:rsidRDefault="0051051F" w:rsidP="0051051F">
      <w:pPr>
        <w:spacing w:line="700" w:lineRule="exact"/>
        <w:ind w:firstLineChars="500" w:firstLine="1379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>实习指导学期</w:t>
      </w: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 xml:space="preserve">        </w:t>
      </w:r>
      <w:r w:rsidRPr="00C62F7D">
        <w:rPr>
          <w:rFonts w:ascii="黑体" w:eastAsia="黑体"/>
          <w:sz w:val="28"/>
          <w:szCs w:val="28"/>
        </w:rPr>
        <w:t>学年</w:t>
      </w:r>
      <w:r w:rsidRPr="00C62F7D">
        <w:rPr>
          <w:rFonts w:ascii="黑体" w:eastAsia="黑体" w:hint="eastAsia"/>
          <w:sz w:val="28"/>
          <w:szCs w:val="28"/>
        </w:rPr>
        <w:t xml:space="preserve"> </w:t>
      </w:r>
      <w:r w:rsidRPr="00C62F7D">
        <w:rPr>
          <w:rFonts w:ascii="黑体" w:eastAsia="黑体"/>
          <w:sz w:val="28"/>
          <w:szCs w:val="28"/>
        </w:rPr>
        <w:t>第</w:t>
      </w:r>
      <w:r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 xml:space="preserve">     </w:t>
      </w:r>
      <w:r w:rsidRPr="00C62F7D">
        <w:rPr>
          <w:rFonts w:ascii="黑体" w:eastAsia="黑体"/>
          <w:sz w:val="28"/>
          <w:szCs w:val="28"/>
        </w:rPr>
        <w:t>学期</w:t>
      </w:r>
    </w:p>
    <w:p w14:paraId="22A55CA1" w14:textId="77777777" w:rsidR="0051051F" w:rsidRPr="00AC4FBD" w:rsidRDefault="0051051F" w:rsidP="0051051F">
      <w:pPr>
        <w:spacing w:line="700" w:lineRule="exact"/>
        <w:ind w:firstLineChars="350" w:firstLine="965"/>
        <w:rPr>
          <w:rFonts w:ascii="黑体" w:eastAsia="黑体"/>
          <w:sz w:val="28"/>
          <w:szCs w:val="28"/>
        </w:rPr>
      </w:pPr>
    </w:p>
    <w:p w14:paraId="3CDF44E9" w14:textId="77777777" w:rsidR="0051051F" w:rsidRPr="00C62F7D" w:rsidRDefault="0051051F" w:rsidP="0051051F">
      <w:pPr>
        <w:spacing w:line="700" w:lineRule="exact"/>
        <w:ind w:firstLineChars="1200" w:firstLine="331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  <w:u w:val="single"/>
        </w:rPr>
        <w:t xml:space="preserve">       </w:t>
      </w:r>
      <w:r w:rsidRPr="00C62F7D">
        <w:rPr>
          <w:rFonts w:ascii="黑体" w:eastAsia="黑体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 xml:space="preserve">     </w:t>
      </w:r>
      <w:r w:rsidRPr="00C62F7D">
        <w:rPr>
          <w:rFonts w:ascii="黑体" w:eastAsia="黑体"/>
          <w:sz w:val="28"/>
          <w:szCs w:val="28"/>
        </w:rPr>
        <w:t>月</w:t>
      </w:r>
    </w:p>
    <w:p w14:paraId="5C636FDE" w14:textId="77777777" w:rsidR="0051051F" w:rsidRDefault="0051051F" w:rsidP="0051051F">
      <w:pPr>
        <w:spacing w:line="360" w:lineRule="auto"/>
        <w:jc w:val="center"/>
        <w:rPr>
          <w:rFonts w:ascii="方正小标宋_GBK" w:eastAsia="方正小标宋_GBK" w:hAnsi="STZhongsong"/>
          <w:sz w:val="36"/>
          <w:szCs w:val="44"/>
        </w:rPr>
      </w:pPr>
    </w:p>
    <w:p w14:paraId="6DC76D97" w14:textId="77777777" w:rsidR="0051051F" w:rsidRPr="00AC4FBD" w:rsidRDefault="0051051F" w:rsidP="0051051F">
      <w:pPr>
        <w:spacing w:line="360" w:lineRule="auto"/>
        <w:jc w:val="center"/>
        <w:rPr>
          <w:rFonts w:ascii="方正小标宋_GBK" w:eastAsia="方正小标宋_GBK" w:hAnsi="STZhongsong"/>
          <w:sz w:val="36"/>
          <w:szCs w:val="44"/>
        </w:rPr>
      </w:pPr>
      <w:r w:rsidRPr="00AC4FBD">
        <w:rPr>
          <w:rFonts w:ascii="方正小标宋_GBK" w:eastAsia="方正小标宋_GBK" w:hAnsi="STZhongsong" w:hint="eastAsia"/>
          <w:sz w:val="36"/>
          <w:szCs w:val="44"/>
        </w:rPr>
        <w:lastRenderedPageBreak/>
        <w:t>指导顶岗实习学生基本情况表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57"/>
        <w:gridCol w:w="3240"/>
        <w:gridCol w:w="1833"/>
        <w:gridCol w:w="1800"/>
      </w:tblGrid>
      <w:tr w:rsidR="0051051F" w:rsidRPr="00AC4FBD" w14:paraId="6BA2EFA8" w14:textId="77777777" w:rsidTr="00BD713D">
        <w:trPr>
          <w:trHeight w:val="451"/>
          <w:jc w:val="center"/>
        </w:trPr>
        <w:tc>
          <w:tcPr>
            <w:tcW w:w="1080" w:type="dxa"/>
            <w:vAlign w:val="center"/>
          </w:tcPr>
          <w:p w14:paraId="16C420CF" w14:textId="77777777" w:rsidR="0051051F" w:rsidRPr="008A3F3B" w:rsidRDefault="0051051F" w:rsidP="00BD713D">
            <w:pPr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A3F3B">
              <w:rPr>
                <w:rFonts w:ascii="方正仿宋_GBK" w:eastAsia="方正仿宋_GBK" w:hAnsi="宋体" w:hint="eastAsia"/>
                <w:sz w:val="28"/>
                <w:szCs w:val="28"/>
              </w:rPr>
              <w:t>班级</w:t>
            </w:r>
          </w:p>
        </w:tc>
        <w:tc>
          <w:tcPr>
            <w:tcW w:w="1257" w:type="dxa"/>
            <w:vAlign w:val="center"/>
          </w:tcPr>
          <w:p w14:paraId="7D2B6EB3" w14:textId="77777777" w:rsidR="0051051F" w:rsidRPr="008A3F3B" w:rsidRDefault="0051051F" w:rsidP="00BD713D">
            <w:pPr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A3F3B">
              <w:rPr>
                <w:rFonts w:ascii="方正仿宋_GBK" w:eastAsia="方正仿宋_GBK" w:hAnsi="宋体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vAlign w:val="center"/>
          </w:tcPr>
          <w:p w14:paraId="0642D080" w14:textId="77777777" w:rsidR="0051051F" w:rsidRPr="008A3F3B" w:rsidRDefault="0051051F" w:rsidP="00BD713D">
            <w:pPr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A3F3B">
              <w:rPr>
                <w:rFonts w:ascii="方正仿宋_GBK" w:eastAsia="方正仿宋_GBK" w:hAnsi="宋体" w:hint="eastAsia"/>
                <w:sz w:val="28"/>
                <w:szCs w:val="28"/>
              </w:rPr>
              <w:t>实习单位</w:t>
            </w:r>
          </w:p>
        </w:tc>
        <w:tc>
          <w:tcPr>
            <w:tcW w:w="1833" w:type="dxa"/>
            <w:vAlign w:val="center"/>
          </w:tcPr>
          <w:p w14:paraId="4C45818F" w14:textId="77777777" w:rsidR="0051051F" w:rsidRPr="008A3F3B" w:rsidRDefault="0051051F" w:rsidP="00BD713D">
            <w:pPr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A3F3B">
              <w:rPr>
                <w:rFonts w:ascii="方正仿宋_GBK" w:eastAsia="方正仿宋_GBK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vAlign w:val="center"/>
          </w:tcPr>
          <w:p w14:paraId="21883A98" w14:textId="77777777" w:rsidR="0051051F" w:rsidRDefault="0051051F" w:rsidP="00BD713D">
            <w:pPr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A3F3B">
              <w:rPr>
                <w:rFonts w:ascii="方正仿宋_GBK" w:eastAsia="方正仿宋_GBK" w:hAnsi="宋体" w:hint="eastAsia"/>
                <w:sz w:val="28"/>
                <w:szCs w:val="28"/>
              </w:rPr>
              <w:t>电子邮箱</w:t>
            </w:r>
          </w:p>
          <w:p w14:paraId="023CA56D" w14:textId="77777777" w:rsidR="0051051F" w:rsidRPr="008A3F3B" w:rsidRDefault="0051051F" w:rsidP="00BD713D">
            <w:pPr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A3F3B">
              <w:rPr>
                <w:rFonts w:ascii="方正仿宋_GBK" w:eastAsia="方正仿宋_GBK" w:hAnsi="宋体" w:hint="eastAsia"/>
                <w:sz w:val="28"/>
                <w:szCs w:val="28"/>
              </w:rPr>
              <w:t>或QQ</w:t>
            </w:r>
          </w:p>
        </w:tc>
      </w:tr>
      <w:tr w:rsidR="0051051F" w:rsidRPr="00AC4FBD" w14:paraId="486CB4C9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64D0EE8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3E5C84F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7E66E215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4BFC295A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23CB46E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47CA0308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0D604FD3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42E30C19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1B53E8A3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7D10689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798A4019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6D591100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2BE31EC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43217098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74E9540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364A78F3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620ED047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0B0C7B42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0CEE2BB5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280F783A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748408C2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0850E374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22329F0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6DD3ED36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78E15C07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78947C9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737BA27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6914765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510CA99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372293C8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7640102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12B8726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490A735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30F8F10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5944955A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170BFEDC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448C43B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540D7D38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2489B5B9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520D2EA8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5EC3C29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766ED2DA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423CEAA7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3602F35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2A3F29C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54337058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5469B5C3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26C5A9E9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149BED4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3CEBA9C5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37DCBBA4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2A174A9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5A952552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0C8B87D6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0814116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04ED953C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2982E455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1D7E59F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134D037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35460F6E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5FE6E3C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37BD0443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6959564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2350D19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6E8667B9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1D82FE29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5BCAC61A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0D1EB6C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6E57AAC4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343F084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712E6FC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6185D08E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455D2EB4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22D597F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7734B4A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3C0257A9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40E9B9B3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2A07133F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659ED131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18CC3D7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6E5DB618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1C1FB0B4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06CAB825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26416DA1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6C7A2D61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262BC5B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784DEC4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606D5879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5DE7F225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40DA44E8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37177A74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1AC17A2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0B76EA21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6C00B8EC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72C313C4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7927A837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1092581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594B369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357A0178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24971E6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5477208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031898DB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016D49A2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58AE84D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3A2C419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4EDE3133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3D12537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5DD3800F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61ACCBD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3D15FA56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0F319B4C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7D1F7538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3AE0D18A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015253B9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15E4B2F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01B37133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5C0A6A79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16A37F99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1962E0A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520DBB28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4E6291E2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3683755A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6C39D25D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01481D5E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469B620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3234C794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73D1CD7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52C32EB5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24E3BAA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4F7D98C0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2059DB0A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51051F" w:rsidRPr="00AC4FBD" w14:paraId="32278842" w14:textId="77777777" w:rsidTr="00BD713D">
        <w:trPr>
          <w:trHeight w:val="472"/>
          <w:jc w:val="center"/>
        </w:trPr>
        <w:tc>
          <w:tcPr>
            <w:tcW w:w="1080" w:type="dxa"/>
            <w:vAlign w:val="center"/>
          </w:tcPr>
          <w:p w14:paraId="2DD95468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7" w:type="dxa"/>
            <w:vAlign w:val="center"/>
          </w:tcPr>
          <w:p w14:paraId="0587D2E1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0" w:type="dxa"/>
            <w:vAlign w:val="center"/>
          </w:tcPr>
          <w:p w14:paraId="46B1C4F3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33" w:type="dxa"/>
            <w:vAlign w:val="center"/>
          </w:tcPr>
          <w:p w14:paraId="2CDD757F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0" w:type="dxa"/>
            <w:vAlign w:val="center"/>
          </w:tcPr>
          <w:p w14:paraId="46F14D19" w14:textId="77777777" w:rsidR="0051051F" w:rsidRPr="00AC4FBD" w:rsidRDefault="0051051F" w:rsidP="00BD713D">
            <w:pPr>
              <w:spacing w:line="400" w:lineRule="exact"/>
              <w:jc w:val="center"/>
              <w:rPr>
                <w:rFonts w:ascii="方正仿宋_GBK" w:eastAsia="方正仿宋_GBK"/>
              </w:rPr>
            </w:pPr>
          </w:p>
        </w:tc>
      </w:tr>
    </w:tbl>
    <w:p w14:paraId="31A30D17" w14:textId="77777777" w:rsidR="0051051F" w:rsidRPr="00AC4FBD" w:rsidRDefault="0051051F" w:rsidP="0051051F">
      <w:pPr>
        <w:jc w:val="left"/>
        <w:rPr>
          <w:rFonts w:ascii="方正小标宋_GBK" w:eastAsia="方正小标宋_GBK" w:hAnsi="STZhongsong"/>
          <w:sz w:val="28"/>
          <w:szCs w:val="28"/>
        </w:rPr>
      </w:pPr>
      <w:r w:rsidRPr="00AC4FBD">
        <w:rPr>
          <w:rFonts w:ascii="方正小标宋_GBK" w:eastAsia="方正小标宋_GBK" w:hAnsi="STZhongsong" w:hint="eastAsia"/>
          <w:sz w:val="28"/>
          <w:szCs w:val="28"/>
        </w:rPr>
        <w:t>注：此表填写可打印，也可手动填写。</w:t>
      </w:r>
    </w:p>
    <w:p w14:paraId="5739FF46" w14:textId="77777777" w:rsidR="0051051F" w:rsidRPr="00AC4FBD" w:rsidRDefault="0051051F" w:rsidP="0051051F">
      <w:pPr>
        <w:jc w:val="center"/>
        <w:rPr>
          <w:rFonts w:ascii="方正小标宋_GBK" w:eastAsia="方正小标宋_GBK" w:hAnsi="STZhongsong"/>
          <w:sz w:val="36"/>
          <w:szCs w:val="36"/>
        </w:rPr>
      </w:pPr>
      <w:r w:rsidRPr="00AC4FBD">
        <w:rPr>
          <w:rFonts w:ascii="方正小标宋_GBK" w:eastAsia="方正小标宋_GBK" w:hAnsi="STZhongsong" w:hint="eastAsia"/>
          <w:sz w:val="36"/>
          <w:szCs w:val="36"/>
        </w:rPr>
        <w:lastRenderedPageBreak/>
        <w:t>顶岗实习指导工作记录表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56"/>
        <w:gridCol w:w="1276"/>
        <w:gridCol w:w="5108"/>
      </w:tblGrid>
      <w:tr w:rsidR="0051051F" w:rsidRPr="00AC4FBD" w14:paraId="4C0965AD" w14:textId="77777777" w:rsidTr="00BD713D">
        <w:trPr>
          <w:trHeight w:val="459"/>
          <w:jc w:val="center"/>
        </w:trPr>
        <w:tc>
          <w:tcPr>
            <w:tcW w:w="2547" w:type="dxa"/>
            <w:gridSpan w:val="2"/>
            <w:vAlign w:val="center"/>
          </w:tcPr>
          <w:p w14:paraId="67030B0D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  <w:r w:rsidRPr="00AC4FBD">
              <w:rPr>
                <w:rFonts w:ascii="方正仿宋_GBK" w:eastAsia="方正仿宋_GBK" w:hint="eastAsia"/>
                <w:sz w:val="24"/>
              </w:rPr>
              <w:t>学生姓名、所在班级</w:t>
            </w:r>
          </w:p>
        </w:tc>
        <w:tc>
          <w:tcPr>
            <w:tcW w:w="6384" w:type="dxa"/>
            <w:gridSpan w:val="2"/>
            <w:vAlign w:val="center"/>
          </w:tcPr>
          <w:p w14:paraId="7ACBDDC4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7A07A58E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12673472" w14:textId="77777777" w:rsidR="0051051F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1C53B6A2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529227B0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51051F" w:rsidRPr="00AC4FBD" w14:paraId="131D881E" w14:textId="77777777" w:rsidTr="00BD713D">
        <w:trPr>
          <w:trHeight w:val="466"/>
          <w:jc w:val="center"/>
        </w:trPr>
        <w:tc>
          <w:tcPr>
            <w:tcW w:w="1191" w:type="dxa"/>
            <w:vAlign w:val="center"/>
          </w:tcPr>
          <w:p w14:paraId="1F8E766A" w14:textId="77777777" w:rsidR="0051051F" w:rsidRPr="00AC4FBD" w:rsidRDefault="0051051F" w:rsidP="00BD71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AC4FBD">
              <w:rPr>
                <w:rFonts w:ascii="方正仿宋_GBK" w:eastAsia="方正仿宋_GBK" w:hint="eastAsia"/>
                <w:sz w:val="24"/>
              </w:rPr>
              <w:t>指导时间</w:t>
            </w:r>
          </w:p>
        </w:tc>
        <w:tc>
          <w:tcPr>
            <w:tcW w:w="1356" w:type="dxa"/>
            <w:vAlign w:val="center"/>
          </w:tcPr>
          <w:p w14:paraId="37618ECF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B06DEC" w14:textId="77777777" w:rsidR="0051051F" w:rsidRPr="00AC4FBD" w:rsidRDefault="0051051F" w:rsidP="00BD71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AC4FBD">
              <w:rPr>
                <w:rFonts w:ascii="方正仿宋_GBK" w:eastAsia="方正仿宋_GBK" w:hint="eastAsia"/>
                <w:sz w:val="24"/>
              </w:rPr>
              <w:t>指导地点</w:t>
            </w:r>
          </w:p>
        </w:tc>
        <w:tc>
          <w:tcPr>
            <w:tcW w:w="5108" w:type="dxa"/>
            <w:vAlign w:val="center"/>
          </w:tcPr>
          <w:p w14:paraId="6F75BE97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51051F" w:rsidRPr="00AC4FBD" w14:paraId="7384D326" w14:textId="77777777" w:rsidTr="00BD713D">
        <w:trPr>
          <w:trHeight w:val="443"/>
          <w:jc w:val="center"/>
        </w:trPr>
        <w:tc>
          <w:tcPr>
            <w:tcW w:w="1191" w:type="dxa"/>
            <w:vAlign w:val="center"/>
          </w:tcPr>
          <w:p w14:paraId="6EFB9188" w14:textId="77777777" w:rsidR="0051051F" w:rsidRPr="00AC4FBD" w:rsidRDefault="0051051F" w:rsidP="00BD71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AC4FBD">
              <w:rPr>
                <w:rFonts w:ascii="方正仿宋_GBK" w:eastAsia="方正仿宋_GBK" w:hint="eastAsia"/>
                <w:sz w:val="24"/>
              </w:rPr>
              <w:t>指导方式</w:t>
            </w:r>
          </w:p>
        </w:tc>
        <w:tc>
          <w:tcPr>
            <w:tcW w:w="7740" w:type="dxa"/>
            <w:gridSpan w:val="3"/>
            <w:vAlign w:val="center"/>
          </w:tcPr>
          <w:p w14:paraId="440AF5CF" w14:textId="77777777" w:rsidR="0051051F" w:rsidRPr="00AC4FBD" w:rsidRDefault="0051051F" w:rsidP="00BD71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AC4FBD">
              <w:rPr>
                <w:rFonts w:ascii="方正仿宋_GBK" w:eastAsia="方正仿宋_GBK" w:hint="eastAsia"/>
                <w:sz w:val="24"/>
              </w:rPr>
              <w:t>□走访； □电话； □网络； □其它</w:t>
            </w:r>
          </w:p>
        </w:tc>
      </w:tr>
      <w:tr w:rsidR="0051051F" w:rsidRPr="00AC4FBD" w14:paraId="343CDFE2" w14:textId="77777777" w:rsidTr="00BD713D">
        <w:trPr>
          <w:trHeight w:val="3640"/>
          <w:jc w:val="center"/>
        </w:trPr>
        <w:tc>
          <w:tcPr>
            <w:tcW w:w="1191" w:type="dxa"/>
            <w:vAlign w:val="center"/>
          </w:tcPr>
          <w:p w14:paraId="49A5478C" w14:textId="77777777" w:rsidR="0051051F" w:rsidRPr="00AC4FBD" w:rsidRDefault="0051051F" w:rsidP="00BD71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AC4FBD">
              <w:rPr>
                <w:rFonts w:ascii="方正仿宋_GBK" w:eastAsia="方正仿宋_GBK" w:hint="eastAsia"/>
                <w:sz w:val="24"/>
              </w:rPr>
              <w:t>指导内容</w:t>
            </w:r>
          </w:p>
        </w:tc>
        <w:tc>
          <w:tcPr>
            <w:tcW w:w="7740" w:type="dxa"/>
            <w:gridSpan w:val="3"/>
            <w:vAlign w:val="center"/>
          </w:tcPr>
          <w:p w14:paraId="64B6B188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4FC588EB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68228964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0FFDC25C" w14:textId="77777777" w:rsidR="0051051F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1515EEA9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05717575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6CB3B57C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454647CA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51051F" w:rsidRPr="00AC4FBD" w14:paraId="60B74A2B" w14:textId="77777777" w:rsidTr="00BD713D">
        <w:trPr>
          <w:trHeight w:val="1682"/>
          <w:jc w:val="center"/>
        </w:trPr>
        <w:tc>
          <w:tcPr>
            <w:tcW w:w="1191" w:type="dxa"/>
            <w:vAlign w:val="center"/>
          </w:tcPr>
          <w:p w14:paraId="1E65B03A" w14:textId="77777777" w:rsidR="0051051F" w:rsidRPr="00AC4FBD" w:rsidRDefault="0051051F" w:rsidP="00BD713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AC4FBD">
              <w:rPr>
                <w:rFonts w:ascii="方正仿宋_GBK" w:eastAsia="方正仿宋_GBK" w:hint="eastAsia"/>
                <w:sz w:val="24"/>
              </w:rPr>
              <w:t>意见反馈</w:t>
            </w:r>
          </w:p>
        </w:tc>
        <w:tc>
          <w:tcPr>
            <w:tcW w:w="7740" w:type="dxa"/>
            <w:gridSpan w:val="3"/>
            <w:vAlign w:val="center"/>
          </w:tcPr>
          <w:p w14:paraId="3E2673B7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64321ABB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71385D4F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1A6096B0" w14:textId="77777777" w:rsidR="0051051F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0681A280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3643C3B2" w14:textId="77777777" w:rsidR="0051051F" w:rsidRPr="00AC4FBD" w:rsidRDefault="0051051F" w:rsidP="00BD713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</w:tc>
      </w:tr>
    </w:tbl>
    <w:p w14:paraId="72A550E6" w14:textId="77777777" w:rsidR="0051051F" w:rsidRPr="00AC4FBD" w:rsidRDefault="0051051F" w:rsidP="0051051F">
      <w:pPr>
        <w:spacing w:line="300" w:lineRule="exact"/>
        <w:ind w:firstLineChars="50" w:firstLine="118"/>
        <w:jc w:val="left"/>
        <w:rPr>
          <w:rFonts w:ascii="楷体" w:eastAsia="楷体" w:hAnsi="楷体"/>
          <w:sz w:val="24"/>
        </w:rPr>
      </w:pPr>
      <w:r w:rsidRPr="00AC4FBD">
        <w:rPr>
          <w:rFonts w:ascii="楷体" w:eastAsia="楷体" w:hAnsi="楷体" w:hint="eastAsia"/>
          <w:sz w:val="24"/>
        </w:rPr>
        <w:t>注：1.指导教师要保证每名学生每两周指导一次，此表须手动填写。</w:t>
      </w:r>
    </w:p>
    <w:p w14:paraId="4B1D7C5E" w14:textId="77777777" w:rsidR="0051051F" w:rsidRPr="00C62F7D" w:rsidRDefault="0051051F" w:rsidP="0051051F">
      <w:pPr>
        <w:spacing w:line="300" w:lineRule="exact"/>
        <w:ind w:firstLineChars="250" w:firstLine="590"/>
        <w:jc w:val="left"/>
        <w:rPr>
          <w:rFonts w:ascii="楷体" w:eastAsia="楷体" w:hAnsi="楷体"/>
          <w:sz w:val="24"/>
        </w:rPr>
      </w:pPr>
      <w:r w:rsidRPr="00AC4FBD">
        <w:rPr>
          <w:rFonts w:ascii="楷体" w:eastAsia="楷体" w:hAnsi="楷体" w:hint="eastAsia"/>
          <w:sz w:val="24"/>
        </w:rPr>
        <w:t>2.指导内容要丰富、详实，现场指导的要附照片材料。</w:t>
      </w:r>
    </w:p>
    <w:sectPr w:rsidR="0051051F" w:rsidRPr="00C62F7D" w:rsidSect="008A5437">
      <w:headerReference w:type="even" r:id="rId7"/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DF33" w14:textId="77777777" w:rsidR="001C1124" w:rsidRDefault="001C1124" w:rsidP="00CD24CA">
      <w:r>
        <w:separator/>
      </w:r>
    </w:p>
  </w:endnote>
  <w:endnote w:type="continuationSeparator" w:id="0">
    <w:p w14:paraId="7BE99C69" w14:textId="77777777" w:rsidR="001C1124" w:rsidRDefault="001C1124" w:rsidP="00CD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353316"/>
      <w:docPartObj>
        <w:docPartGallery w:val="Page Numbers (Bottom of Page)"/>
        <w:docPartUnique/>
      </w:docPartObj>
    </w:sdtPr>
    <w:sdtEndPr/>
    <w:sdtContent>
      <w:p w14:paraId="65373980" w14:textId="77777777" w:rsidR="007F17C7" w:rsidRDefault="00C53486" w:rsidP="00696442">
        <w:pPr>
          <w:pStyle w:val="a5"/>
          <w:jc w:val="center"/>
        </w:pPr>
        <w:r>
          <w:fldChar w:fldCharType="begin"/>
        </w:r>
        <w:r w:rsidR="00696442">
          <w:instrText>PAGE   \* MERGEFORMAT</w:instrText>
        </w:r>
        <w:r>
          <w:fldChar w:fldCharType="separate"/>
        </w:r>
        <w:r w:rsidR="00B01B40" w:rsidRPr="00B01B40">
          <w:rPr>
            <w:rFonts w:hint="eastAsia"/>
            <w:noProof/>
            <w:lang w:val="zh-CN"/>
          </w:rPr>
          <w:t>２１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A643" w14:textId="77777777" w:rsidR="001C1124" w:rsidRDefault="001C1124" w:rsidP="00CD24CA">
      <w:r>
        <w:separator/>
      </w:r>
    </w:p>
  </w:footnote>
  <w:footnote w:type="continuationSeparator" w:id="0">
    <w:p w14:paraId="70850DE7" w14:textId="77777777" w:rsidR="001C1124" w:rsidRDefault="001C1124" w:rsidP="00CD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EA10" w14:textId="77777777" w:rsidR="007F17C7" w:rsidRDefault="007F17C7" w:rsidP="007F17C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F6E4" w14:textId="77777777" w:rsidR="007F17C7" w:rsidRDefault="007F17C7" w:rsidP="007F17C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08A4"/>
    <w:multiLevelType w:val="hybridMultilevel"/>
    <w:tmpl w:val="2056E924"/>
    <w:lvl w:ilvl="0" w:tplc="E6668574">
      <w:start w:val="1"/>
      <w:numFmt w:val="japaneseCounting"/>
      <w:lvlText w:val="第%1章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0E7ACF"/>
    <w:multiLevelType w:val="hybridMultilevel"/>
    <w:tmpl w:val="FE04949E"/>
    <w:lvl w:ilvl="0" w:tplc="F5FE9E62">
      <w:start w:val="1"/>
      <w:numFmt w:val="japaneseCounting"/>
      <w:lvlText w:val="（%1）"/>
      <w:lvlJc w:val="left"/>
      <w:pPr>
        <w:ind w:left="92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4CA"/>
    <w:rsid w:val="00003CAF"/>
    <w:rsid w:val="000058CC"/>
    <w:rsid w:val="00005FAD"/>
    <w:rsid w:val="00014EA3"/>
    <w:rsid w:val="00020664"/>
    <w:rsid w:val="00023E4D"/>
    <w:rsid w:val="0004262B"/>
    <w:rsid w:val="00053090"/>
    <w:rsid w:val="000664C3"/>
    <w:rsid w:val="00071404"/>
    <w:rsid w:val="00082AF2"/>
    <w:rsid w:val="000A0EF5"/>
    <w:rsid w:val="000C6974"/>
    <w:rsid w:val="000E40AB"/>
    <w:rsid w:val="001130CB"/>
    <w:rsid w:val="0015208B"/>
    <w:rsid w:val="00186305"/>
    <w:rsid w:val="001B7B14"/>
    <w:rsid w:val="001C1124"/>
    <w:rsid w:val="001C6769"/>
    <w:rsid w:val="00201995"/>
    <w:rsid w:val="002131C7"/>
    <w:rsid w:val="0023694C"/>
    <w:rsid w:val="00252260"/>
    <w:rsid w:val="00265081"/>
    <w:rsid w:val="0027266D"/>
    <w:rsid w:val="002A319E"/>
    <w:rsid w:val="002A7B4C"/>
    <w:rsid w:val="002C4ED3"/>
    <w:rsid w:val="002E1175"/>
    <w:rsid w:val="003021A3"/>
    <w:rsid w:val="00306CEF"/>
    <w:rsid w:val="00324D53"/>
    <w:rsid w:val="00335606"/>
    <w:rsid w:val="00336287"/>
    <w:rsid w:val="00351E8E"/>
    <w:rsid w:val="003715DB"/>
    <w:rsid w:val="00374581"/>
    <w:rsid w:val="003A616E"/>
    <w:rsid w:val="003B4CC0"/>
    <w:rsid w:val="003E7723"/>
    <w:rsid w:val="004057BA"/>
    <w:rsid w:val="004258DF"/>
    <w:rsid w:val="004318FF"/>
    <w:rsid w:val="004472F5"/>
    <w:rsid w:val="00452486"/>
    <w:rsid w:val="00465223"/>
    <w:rsid w:val="00465A43"/>
    <w:rsid w:val="00477F59"/>
    <w:rsid w:val="00480F4F"/>
    <w:rsid w:val="00481A99"/>
    <w:rsid w:val="00485A25"/>
    <w:rsid w:val="00496566"/>
    <w:rsid w:val="004B16F7"/>
    <w:rsid w:val="004C2530"/>
    <w:rsid w:val="004C39A3"/>
    <w:rsid w:val="004D2AAA"/>
    <w:rsid w:val="004D32DE"/>
    <w:rsid w:val="0051051F"/>
    <w:rsid w:val="00543F60"/>
    <w:rsid w:val="00554FDD"/>
    <w:rsid w:val="005563D5"/>
    <w:rsid w:val="005A2720"/>
    <w:rsid w:val="005B64CB"/>
    <w:rsid w:val="005C03DA"/>
    <w:rsid w:val="005C16B6"/>
    <w:rsid w:val="005E7F31"/>
    <w:rsid w:val="0060433D"/>
    <w:rsid w:val="00657267"/>
    <w:rsid w:val="00682328"/>
    <w:rsid w:val="00696442"/>
    <w:rsid w:val="006975A2"/>
    <w:rsid w:val="006B30B1"/>
    <w:rsid w:val="006D6569"/>
    <w:rsid w:val="006E19ED"/>
    <w:rsid w:val="006E2D6B"/>
    <w:rsid w:val="00707A9F"/>
    <w:rsid w:val="0071349D"/>
    <w:rsid w:val="00716AEE"/>
    <w:rsid w:val="007404CE"/>
    <w:rsid w:val="007444AB"/>
    <w:rsid w:val="007529BA"/>
    <w:rsid w:val="00771A76"/>
    <w:rsid w:val="00772BC3"/>
    <w:rsid w:val="00781245"/>
    <w:rsid w:val="00796B30"/>
    <w:rsid w:val="007A503D"/>
    <w:rsid w:val="007A7D3E"/>
    <w:rsid w:val="007E2FB8"/>
    <w:rsid w:val="007E3123"/>
    <w:rsid w:val="007E7C80"/>
    <w:rsid w:val="007F17C7"/>
    <w:rsid w:val="007F76BB"/>
    <w:rsid w:val="007F7BD0"/>
    <w:rsid w:val="007F7CBB"/>
    <w:rsid w:val="00800F17"/>
    <w:rsid w:val="00883521"/>
    <w:rsid w:val="0089362B"/>
    <w:rsid w:val="008944D3"/>
    <w:rsid w:val="008A1F87"/>
    <w:rsid w:val="008A5437"/>
    <w:rsid w:val="008A71F1"/>
    <w:rsid w:val="008C2DCA"/>
    <w:rsid w:val="009119A1"/>
    <w:rsid w:val="00914A27"/>
    <w:rsid w:val="00925932"/>
    <w:rsid w:val="00944E2E"/>
    <w:rsid w:val="009474AE"/>
    <w:rsid w:val="009533C4"/>
    <w:rsid w:val="009807AB"/>
    <w:rsid w:val="00994CC8"/>
    <w:rsid w:val="0099761F"/>
    <w:rsid w:val="009B3CBB"/>
    <w:rsid w:val="009C1A55"/>
    <w:rsid w:val="009C5D55"/>
    <w:rsid w:val="009C6517"/>
    <w:rsid w:val="009D02C3"/>
    <w:rsid w:val="009E54D0"/>
    <w:rsid w:val="00A13E76"/>
    <w:rsid w:val="00A2098B"/>
    <w:rsid w:val="00A71410"/>
    <w:rsid w:val="00A81740"/>
    <w:rsid w:val="00A8383D"/>
    <w:rsid w:val="00AD7059"/>
    <w:rsid w:val="00AD7237"/>
    <w:rsid w:val="00AE3449"/>
    <w:rsid w:val="00AF436A"/>
    <w:rsid w:val="00B01B40"/>
    <w:rsid w:val="00B06C49"/>
    <w:rsid w:val="00B07A01"/>
    <w:rsid w:val="00B25C4F"/>
    <w:rsid w:val="00B52054"/>
    <w:rsid w:val="00B5546B"/>
    <w:rsid w:val="00B62FB8"/>
    <w:rsid w:val="00B731C1"/>
    <w:rsid w:val="00B74204"/>
    <w:rsid w:val="00B8657B"/>
    <w:rsid w:val="00BA253E"/>
    <w:rsid w:val="00BA71EA"/>
    <w:rsid w:val="00BD3BF0"/>
    <w:rsid w:val="00BF1A9A"/>
    <w:rsid w:val="00BF2275"/>
    <w:rsid w:val="00C04C92"/>
    <w:rsid w:val="00C04EE2"/>
    <w:rsid w:val="00C07FEE"/>
    <w:rsid w:val="00C11215"/>
    <w:rsid w:val="00C36671"/>
    <w:rsid w:val="00C53486"/>
    <w:rsid w:val="00C708B9"/>
    <w:rsid w:val="00CB70A1"/>
    <w:rsid w:val="00CD24CA"/>
    <w:rsid w:val="00D12C24"/>
    <w:rsid w:val="00D32921"/>
    <w:rsid w:val="00D34452"/>
    <w:rsid w:val="00D359BC"/>
    <w:rsid w:val="00D5032E"/>
    <w:rsid w:val="00D629F3"/>
    <w:rsid w:val="00D65A5F"/>
    <w:rsid w:val="00D76AEF"/>
    <w:rsid w:val="00D83F8B"/>
    <w:rsid w:val="00DA01FE"/>
    <w:rsid w:val="00DA500A"/>
    <w:rsid w:val="00DC75CD"/>
    <w:rsid w:val="00DE7169"/>
    <w:rsid w:val="00E1194C"/>
    <w:rsid w:val="00E3160D"/>
    <w:rsid w:val="00E343FE"/>
    <w:rsid w:val="00E53AF2"/>
    <w:rsid w:val="00E57CE4"/>
    <w:rsid w:val="00EC1A02"/>
    <w:rsid w:val="00EE6D6F"/>
    <w:rsid w:val="00F03D0B"/>
    <w:rsid w:val="00F2279F"/>
    <w:rsid w:val="00F3717C"/>
    <w:rsid w:val="00F45913"/>
    <w:rsid w:val="00F475FB"/>
    <w:rsid w:val="00F64E45"/>
    <w:rsid w:val="00F76537"/>
    <w:rsid w:val="00F941AB"/>
    <w:rsid w:val="00FB4C77"/>
    <w:rsid w:val="00FC10FF"/>
    <w:rsid w:val="00FD30F9"/>
    <w:rsid w:val="00FE1F3C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8774"/>
  <w15:docId w15:val="{C5E92263-097D-43A7-8539-EEDAF6E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7C7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4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4C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25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2530"/>
    <w:rPr>
      <w:rFonts w:eastAsia="仿宋_GB2312"/>
      <w:sz w:val="18"/>
      <w:szCs w:val="18"/>
    </w:rPr>
  </w:style>
  <w:style w:type="paragraph" w:customStyle="1" w:styleId="reader-word-layer">
    <w:name w:val="reader-word-layer"/>
    <w:basedOn w:val="a"/>
    <w:uiPriority w:val="99"/>
    <w:rsid w:val="00B62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62FB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62FB8"/>
    <w:rPr>
      <w:rFonts w:eastAsia="仿宋_GB2312"/>
      <w:sz w:val="32"/>
    </w:rPr>
  </w:style>
  <w:style w:type="paragraph" w:styleId="ab">
    <w:name w:val="Normal (Web)"/>
    <w:basedOn w:val="a"/>
    <w:unhideWhenUsed/>
    <w:rsid w:val="00AD72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56749title1">
    <w:name w:val="c56749_title1"/>
    <w:basedOn w:val="a0"/>
    <w:rsid w:val="00AD7237"/>
    <w:rPr>
      <w:rFonts w:ascii="微软雅黑" w:eastAsia="微软雅黑" w:hAnsi="微软雅黑" w:hint="eastAsia"/>
      <w:b/>
      <w:bCs/>
      <w:color w:val="0A79BE"/>
      <w:sz w:val="36"/>
      <w:szCs w:val="36"/>
    </w:rPr>
  </w:style>
  <w:style w:type="character" w:styleId="ac">
    <w:name w:val="Strong"/>
    <w:qFormat/>
    <w:rsid w:val="00D629F3"/>
    <w:rPr>
      <w:b/>
      <w:bCs/>
    </w:rPr>
  </w:style>
  <w:style w:type="paragraph" w:styleId="ad">
    <w:name w:val="List Paragraph"/>
    <w:basedOn w:val="a"/>
    <w:uiPriority w:val="34"/>
    <w:qFormat/>
    <w:rsid w:val="007E3123"/>
    <w:pPr>
      <w:ind w:firstLineChars="200" w:firstLine="420"/>
    </w:pPr>
  </w:style>
  <w:style w:type="paragraph" w:styleId="ae">
    <w:name w:val="Body Text"/>
    <w:basedOn w:val="a"/>
    <w:link w:val="af"/>
    <w:rsid w:val="0051051F"/>
    <w:rPr>
      <w:rFonts w:ascii="Times New Roman" w:eastAsia="宋体" w:hAnsi="Times New Roman" w:cs="Times New Roman"/>
      <w:sz w:val="24"/>
      <w:szCs w:val="24"/>
    </w:rPr>
  </w:style>
  <w:style w:type="character" w:customStyle="1" w:styleId="af">
    <w:name w:val="正文文本 字符"/>
    <w:basedOn w:val="a0"/>
    <w:link w:val="ae"/>
    <w:qFormat/>
    <w:rsid w:val="0051051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83</Words>
  <Characters>478</Characters>
  <Application>Microsoft Office Word</Application>
  <DocSecurity>0</DocSecurity>
  <Lines>3</Lines>
  <Paragraphs>1</Paragraphs>
  <ScaleCrop>false</ScaleCrop>
  <Company>唐山幼儿师范高等专科学校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电脑</cp:lastModifiedBy>
  <cp:revision>145</cp:revision>
  <cp:lastPrinted>2018-06-21T07:47:00Z</cp:lastPrinted>
  <dcterms:created xsi:type="dcterms:W3CDTF">2019-06-28T02:32:00Z</dcterms:created>
  <dcterms:modified xsi:type="dcterms:W3CDTF">2021-06-04T00:40:00Z</dcterms:modified>
</cp:coreProperties>
</file>